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8540C4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8540C4" w:rsidRPr="007F1535" w:rsidRDefault="00E87D27" w:rsidP="008540C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540C4" w:rsidRPr="007F1535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44125F" w:rsidRPr="0044125F" w:rsidRDefault="0044125F" w:rsidP="0044125F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44125F">
              <w:rPr>
                <w:sz w:val="24"/>
                <w:szCs w:val="24"/>
              </w:rPr>
              <w:t xml:space="preserve">ул. </w:t>
            </w:r>
            <w:proofErr w:type="gramStart"/>
            <w:r w:rsidRPr="0044125F">
              <w:rPr>
                <w:sz w:val="24"/>
                <w:szCs w:val="24"/>
              </w:rPr>
              <w:t>Кировская</w:t>
            </w:r>
            <w:proofErr w:type="gramEnd"/>
            <w:r w:rsidRPr="0044125F">
              <w:rPr>
                <w:sz w:val="24"/>
                <w:szCs w:val="24"/>
              </w:rPr>
              <w:t xml:space="preserve">, ул. Ильича, </w:t>
            </w:r>
          </w:p>
          <w:p w:rsidR="008540C4" w:rsidRDefault="0044125F" w:rsidP="0044125F">
            <w:pPr>
              <w:jc w:val="center"/>
              <w:rPr>
                <w:sz w:val="24"/>
                <w:szCs w:val="24"/>
              </w:rPr>
            </w:pPr>
            <w:r w:rsidRPr="0044125F">
              <w:rPr>
                <w:sz w:val="24"/>
                <w:szCs w:val="24"/>
              </w:rPr>
              <w:t>ул. Добролюбова, ул. Партизанская</w:t>
            </w:r>
          </w:p>
          <w:p w:rsidR="008540C4" w:rsidRDefault="008540C4" w:rsidP="008540C4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854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F22D2F">
              <w:t>№</w:t>
            </w:r>
            <w:bookmarkStart w:id="0" w:name="_GoBack"/>
            <w:bookmarkEnd w:id="0"/>
            <w:r w:rsidRPr="00391308">
              <w:t xml:space="preserve">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F22D2F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46" w:rsidRDefault="006F3246">
      <w:pPr>
        <w:spacing w:after="0" w:line="240" w:lineRule="auto"/>
      </w:pPr>
      <w:r>
        <w:separator/>
      </w:r>
    </w:p>
  </w:endnote>
  <w:endnote w:type="continuationSeparator" w:id="0">
    <w:p w:rsidR="006F3246" w:rsidRDefault="006F3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46" w:rsidRDefault="006F3246">
      <w:pPr>
        <w:spacing w:after="0" w:line="240" w:lineRule="auto"/>
      </w:pPr>
      <w:r>
        <w:separator/>
      </w:r>
    </w:p>
  </w:footnote>
  <w:footnote w:type="continuationSeparator" w:id="0">
    <w:p w:rsidR="006F3246" w:rsidRDefault="006F3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25F">
          <w:rPr>
            <w:noProof/>
          </w:rPr>
          <w:t>2</w:t>
        </w:r>
        <w:r>
          <w:fldChar w:fldCharType="end"/>
        </w:r>
      </w:p>
    </w:sdtContent>
  </w:sdt>
  <w:p w:rsidR="00DF4010" w:rsidRDefault="00F22D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77907"/>
    <w:rsid w:val="00391308"/>
    <w:rsid w:val="0044125F"/>
    <w:rsid w:val="00470E7A"/>
    <w:rsid w:val="006F3246"/>
    <w:rsid w:val="00752A23"/>
    <w:rsid w:val="008540C4"/>
    <w:rsid w:val="008B3278"/>
    <w:rsid w:val="0091311D"/>
    <w:rsid w:val="00952C29"/>
    <w:rsid w:val="009F5E6B"/>
    <w:rsid w:val="00A05EB7"/>
    <w:rsid w:val="00AB19DA"/>
    <w:rsid w:val="00B640EA"/>
    <w:rsid w:val="00CE28B6"/>
    <w:rsid w:val="00D32B90"/>
    <w:rsid w:val="00DE61C2"/>
    <w:rsid w:val="00E3419F"/>
    <w:rsid w:val="00E87D27"/>
    <w:rsid w:val="00F2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2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2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2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2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2024-11-01T12:19:00Z</cp:lastPrinted>
  <dcterms:created xsi:type="dcterms:W3CDTF">2024-10-31T06:12:00Z</dcterms:created>
  <dcterms:modified xsi:type="dcterms:W3CDTF">2024-11-01T12:19:00Z</dcterms:modified>
</cp:coreProperties>
</file>